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B8" w:rsidRDefault="007F1681" w:rsidP="009F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sz w:val="44"/>
          <w:szCs w:val="52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390177"/>
            <wp:effectExtent l="0" t="0" r="3175" b="0"/>
            <wp:docPr id="1" name="Рисунок 1" descr="C:\Users\школа\Desktop\д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7DB8" w:rsidRDefault="00E97DB8" w:rsidP="009F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sz w:val="44"/>
          <w:szCs w:val="52"/>
          <w:lang w:eastAsia="ru-RU"/>
        </w:rPr>
      </w:pPr>
    </w:p>
    <w:p w:rsidR="00E97DB8" w:rsidRDefault="00E97DB8" w:rsidP="009F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sz w:val="44"/>
          <w:szCs w:val="52"/>
          <w:lang w:eastAsia="ru-RU"/>
        </w:rPr>
      </w:pPr>
    </w:p>
    <w:p w:rsidR="00E97DB8" w:rsidRDefault="00E97DB8" w:rsidP="009F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sz w:val="44"/>
          <w:szCs w:val="52"/>
          <w:lang w:eastAsia="ru-RU"/>
        </w:rPr>
      </w:pPr>
    </w:p>
    <w:p w:rsidR="009F5597" w:rsidRPr="009F5597" w:rsidRDefault="009F5597" w:rsidP="009F5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52"/>
          <w:szCs w:val="52"/>
          <w:lang w:eastAsia="ru-RU"/>
        </w:rPr>
      </w:pPr>
    </w:p>
    <w:p w:rsidR="009F5597" w:rsidRPr="009F5597" w:rsidRDefault="009F5597" w:rsidP="009F5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52"/>
          <w:szCs w:val="52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35"/>
        <w:gridCol w:w="518"/>
        <w:gridCol w:w="2835"/>
      </w:tblGrid>
      <w:tr w:rsidR="009F5597" w:rsidRPr="009F5597" w:rsidTr="007C2063">
        <w:trPr>
          <w:trHeight w:val="1120"/>
        </w:trPr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  <w:t>№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  <w:t>Наименование мероприятий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  <w:t>Дата проведения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Планирование работы ДОО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Выбо</w:t>
            </w:r>
            <w:r w:rsidR="008E22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ры актива в классах, совет командиров, членов совета профилактики</w:t>
            </w: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5435" w:type="dxa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Заседание членов совета командиров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 раза в месяц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Выпуск стенной газеты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 праздникам и знаменательным датам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Отрядные сборы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 раза в месяц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Рейды по проверке санитарного состояния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 раза в месяц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Рейды по сохранности школьного имущества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 раза в месяц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Линейка по итогам недели</w:t>
            </w:r>
          </w:p>
        </w:tc>
        <w:tc>
          <w:tcPr>
            <w:tcW w:w="33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субботам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10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Спортивные мероприятия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вторникам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11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Общешкольная беседа по Конвенции о правах ребёнка 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средам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12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Номера художественной самодеятельности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четвергам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13</w:t>
            </w:r>
          </w:p>
        </w:tc>
        <w:tc>
          <w:tcPr>
            <w:tcW w:w="54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Занимательные игры </w:t>
            </w:r>
          </w:p>
        </w:tc>
        <w:tc>
          <w:tcPr>
            <w:tcW w:w="33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 субботам</w:t>
            </w:r>
          </w:p>
        </w:tc>
      </w:tr>
      <w:tr w:rsidR="009F5597" w:rsidRPr="009F5597" w:rsidTr="007C2063">
        <w:tc>
          <w:tcPr>
            <w:tcW w:w="9497" w:type="dxa"/>
            <w:gridSpan w:val="4"/>
            <w:tcBorders>
              <w:left w:val="nil"/>
              <w:right w:val="nil"/>
            </w:tcBorders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A50021"/>
                <w:sz w:val="36"/>
                <w:szCs w:val="36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A50021"/>
                <w:sz w:val="36"/>
                <w:szCs w:val="36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52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i/>
                <w:color w:val="0000FF"/>
                <w:sz w:val="52"/>
                <w:szCs w:val="36"/>
                <w:lang w:eastAsia="ru-RU"/>
              </w:rPr>
              <w:t>Массовые  дела</w:t>
            </w: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 w:val="52"/>
                <w:szCs w:val="36"/>
                <w:lang w:eastAsia="ru-RU"/>
              </w:rPr>
            </w:pPr>
          </w:p>
        </w:tc>
      </w:tr>
      <w:tr w:rsidR="009F5597" w:rsidRPr="009F5597" w:rsidTr="007C2063">
        <w:trPr>
          <w:trHeight w:val="1101"/>
        </w:trPr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40"/>
                <w:lang w:eastAsia="ru-RU"/>
              </w:rPr>
              <w:t>Дата проведения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Торжественная линейка, посвящённая празднику первого звонка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сентябрь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Торжественная</w:t>
            </w:r>
            <w:r w:rsidR="008E2202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линейка памяти Беслана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сентябрь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«Весёлые старты» 1-4кл.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сентябрь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D8061B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Сбор комитетов</w:t>
            </w:r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на тему </w:t>
            </w: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«Нет наркотикам»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сентябрь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Концерт</w:t>
            </w:r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посвящённый  Дню учителя.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октябрь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День урожая 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Беседа на тему: «Экстремизм, терроризм, ваххабизм» 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сбор «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Алексеевцы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 и традиции нашего поселка</w:t>
            </w:r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Брейн</w:t>
            </w:r>
            <w:proofErr w:type="spellEnd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-ринг по русскому языку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Мероприятие </w:t>
            </w:r>
          </w:p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«День мудрости</w:t>
            </w:r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октябрь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Беседа на тему: «Толерантность»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</w:t>
            </w:r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бор на тему «Герб, флаг и гимн </w:t>
            </w:r>
            <w:proofErr w:type="spellStart"/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Росии</w:t>
            </w:r>
            <w:proofErr w:type="spellEnd"/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Концерт</w:t>
            </w:r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посвящённый дню матери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</w:t>
            </w:r>
          </w:p>
        </w:tc>
      </w:tr>
      <w:tr w:rsidR="009F5597" w:rsidRPr="009F5597" w:rsidTr="007C2063">
        <w:tc>
          <w:tcPr>
            <w:tcW w:w="709" w:type="dxa"/>
            <w:shd w:val="clear" w:color="auto" w:fill="FFFFFF" w:themeFill="background1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  <w:shd w:val="clear" w:color="auto" w:fill="FFFFFF" w:themeFill="background1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Линейка, посвящённая дню Конституции РФ</w:t>
            </w:r>
          </w:p>
        </w:tc>
        <w:tc>
          <w:tcPr>
            <w:tcW w:w="2835" w:type="dxa"/>
            <w:shd w:val="clear" w:color="auto" w:fill="FFFFFF" w:themeFill="background1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ноябрь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Конкурс рисунков по прочитанным произведениям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декабрь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160B3F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Конкурс Мисс школы - 2018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декабрь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Новогодний маскарад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декабрь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КВН между 6 - 7кл.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январь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Весёлые старты 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январь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День юного антифашиста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февраль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«А ну-ка, мальчики»  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февраль</w:t>
            </w:r>
          </w:p>
        </w:tc>
      </w:tr>
      <w:tr w:rsidR="009F5597" w:rsidRPr="009F5597" w:rsidTr="007C2063">
        <w:trPr>
          <w:trHeight w:val="68"/>
        </w:trPr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Конкурс рисунков, посвящённых Дню защитника Отечества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февраль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Спортивный конкурс в честь Дня защитника Отечества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февраль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Строевой смотр ко Дню защитника Отечества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февраль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Конкурс рисунков, </w:t>
            </w:r>
            <w:proofErr w:type="spellStart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посв</w:t>
            </w:r>
            <w:proofErr w:type="spellEnd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 8 марта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до 8 марта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Концерт</w:t>
            </w: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«Женщина. Весна. Любовь»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март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«День птиц»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март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«А ну-ка, девушки» 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март 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сборы на тему </w:t>
            </w: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«Моя малая родина»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апрель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Линейка, </w:t>
            </w:r>
            <w:proofErr w:type="spellStart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посв</w:t>
            </w:r>
            <w:proofErr w:type="gramStart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.Д</w:t>
            </w:r>
            <w:proofErr w:type="gramEnd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ню</w:t>
            </w:r>
            <w:proofErr w:type="spellEnd"/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Победы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май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сборы на 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Алексеевцы</w:t>
            </w:r>
            <w:proofErr w:type="spellEnd"/>
            <w:r w:rsidR="009F5597"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– герои ВОВ»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май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Праздник последнего звонка </w:t>
            </w:r>
          </w:p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«До свиданья, школа!»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25 май</w:t>
            </w:r>
          </w:p>
        </w:tc>
      </w:tr>
      <w:tr w:rsidR="009F5597" w:rsidRPr="009F5597" w:rsidTr="007C2063">
        <w:tc>
          <w:tcPr>
            <w:tcW w:w="709" w:type="dxa"/>
          </w:tcPr>
          <w:p w:rsidR="009F5597" w:rsidRPr="009F5597" w:rsidRDefault="009F5597" w:rsidP="009F559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50021"/>
                <w:sz w:val="36"/>
                <w:szCs w:val="36"/>
                <w:lang w:eastAsia="ru-RU"/>
              </w:rPr>
            </w:pPr>
          </w:p>
        </w:tc>
        <w:tc>
          <w:tcPr>
            <w:tcW w:w="5953" w:type="dxa"/>
            <w:gridSpan w:val="2"/>
          </w:tcPr>
          <w:p w:rsidR="009F5597" w:rsidRPr="009F5597" w:rsidRDefault="008E2202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Отчётный сбор совета командиров</w:t>
            </w:r>
          </w:p>
        </w:tc>
        <w:tc>
          <w:tcPr>
            <w:tcW w:w="2835" w:type="dxa"/>
          </w:tcPr>
          <w:p w:rsidR="009F5597" w:rsidRPr="009F5597" w:rsidRDefault="009F5597" w:rsidP="009F5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9F559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конец мая</w:t>
            </w:r>
          </w:p>
        </w:tc>
      </w:tr>
    </w:tbl>
    <w:p w:rsidR="009F5597" w:rsidRPr="009F5597" w:rsidRDefault="009F5597" w:rsidP="009F55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40"/>
          <w:szCs w:val="40"/>
          <w:lang w:eastAsia="ru-RU"/>
        </w:rPr>
      </w:pPr>
      <w:r w:rsidRPr="009F5597">
        <w:rPr>
          <w:rFonts w:ascii="Arial" w:eastAsia="Times New Roman" w:hAnsi="Arial" w:cs="Arial"/>
          <w:sz w:val="40"/>
          <w:szCs w:val="40"/>
          <w:lang w:eastAsia="ru-RU"/>
        </w:rPr>
        <w:br w:type="textWrapping" w:clear="all"/>
      </w:r>
    </w:p>
    <w:p w:rsidR="002E2A55" w:rsidRDefault="002E2A55"/>
    <w:sectPr w:rsidR="002E2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B167C"/>
    <w:multiLevelType w:val="hybridMultilevel"/>
    <w:tmpl w:val="8FA646A8"/>
    <w:lvl w:ilvl="0" w:tplc="38544F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54"/>
    <w:rsid w:val="00160B3F"/>
    <w:rsid w:val="00171502"/>
    <w:rsid w:val="001D55A9"/>
    <w:rsid w:val="002135E3"/>
    <w:rsid w:val="002E2A55"/>
    <w:rsid w:val="00472EB4"/>
    <w:rsid w:val="004F1154"/>
    <w:rsid w:val="007F1681"/>
    <w:rsid w:val="008E2202"/>
    <w:rsid w:val="009F5597"/>
    <w:rsid w:val="00D8061B"/>
    <w:rsid w:val="00D9016D"/>
    <w:rsid w:val="00E9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15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15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7F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715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715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7F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школа</cp:lastModifiedBy>
  <cp:revision>12</cp:revision>
  <dcterms:created xsi:type="dcterms:W3CDTF">2018-01-19T06:46:00Z</dcterms:created>
  <dcterms:modified xsi:type="dcterms:W3CDTF">2019-11-23T06:16:00Z</dcterms:modified>
</cp:coreProperties>
</file>